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4440"/>
        <w:gridCol w:w="4326"/>
      </w:tblGrid>
      <w:tr w:rsidR="009553AF" w:rsidRPr="009553AF" w:rsidTr="00511144">
        <w:tc>
          <w:tcPr>
            <w:tcW w:w="9576" w:type="dxa"/>
            <w:gridSpan w:val="3"/>
          </w:tcPr>
          <w:p w:rsidR="009553AF" w:rsidRPr="009553AF" w:rsidRDefault="00955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9553AF" w:rsidRPr="009553AF" w:rsidTr="00D11AE1">
        <w:tc>
          <w:tcPr>
            <w:tcW w:w="783" w:type="dxa"/>
          </w:tcPr>
          <w:p w:rsidR="009553AF" w:rsidRPr="002253AB" w:rsidRDefault="009553AF" w:rsidP="00C243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4455" w:type="dxa"/>
          </w:tcPr>
          <w:p w:rsidR="009553AF" w:rsidRPr="002253AB" w:rsidRDefault="009553AF" w:rsidP="00C243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4338" w:type="dxa"/>
          </w:tcPr>
          <w:p w:rsidR="009553AF" w:rsidRPr="002253AB" w:rsidRDefault="009553AF" w:rsidP="00C243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9553AF" w:rsidRPr="009553AF" w:rsidTr="00D11AE1">
        <w:tc>
          <w:tcPr>
            <w:tcW w:w="783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 xml:space="preserve">NAME OF THE SCHOOL </w:t>
            </w:r>
          </w:p>
        </w:tc>
        <w:tc>
          <w:tcPr>
            <w:tcW w:w="4338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SRI GURU HARGOBIND CONVENT SCHOOL NATHANA.</w:t>
            </w:r>
          </w:p>
        </w:tc>
      </w:tr>
      <w:tr w:rsidR="009553AF" w:rsidRPr="009553AF" w:rsidTr="00D11AE1">
        <w:tc>
          <w:tcPr>
            <w:tcW w:w="783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AFFILIATION NO (IF APPLICABLE)</w:t>
            </w:r>
          </w:p>
        </w:tc>
        <w:tc>
          <w:tcPr>
            <w:tcW w:w="4338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1630976</w:t>
            </w:r>
          </w:p>
        </w:tc>
      </w:tr>
      <w:tr w:rsidR="009553AF" w:rsidRPr="009553AF" w:rsidTr="00D11AE1">
        <w:tc>
          <w:tcPr>
            <w:tcW w:w="783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SCHOOL CODE (IF APPLICABLE)</w:t>
            </w:r>
          </w:p>
        </w:tc>
        <w:tc>
          <w:tcPr>
            <w:tcW w:w="4338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20972</w:t>
            </w:r>
          </w:p>
        </w:tc>
      </w:tr>
      <w:tr w:rsidR="009553AF" w:rsidRPr="009553AF" w:rsidTr="00D11AE1">
        <w:tc>
          <w:tcPr>
            <w:tcW w:w="783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COMPLETE ADDRESS WITH PIN CODE</w:t>
            </w:r>
          </w:p>
        </w:tc>
        <w:tc>
          <w:tcPr>
            <w:tcW w:w="4338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 xml:space="preserve">PUHLI NATHANA </w:t>
            </w:r>
            <w:proofErr w:type="gramStart"/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ROAD ,</w:t>
            </w:r>
            <w:proofErr w:type="gramEnd"/>
            <w:r w:rsidRPr="009553AF">
              <w:rPr>
                <w:rFonts w:ascii="Times New Roman" w:hAnsi="Times New Roman" w:cs="Times New Roman"/>
                <w:sz w:val="24"/>
                <w:szCs w:val="24"/>
              </w:rPr>
              <w:t xml:space="preserve"> NATHANA BTI 151102.</w:t>
            </w:r>
          </w:p>
        </w:tc>
      </w:tr>
      <w:tr w:rsidR="009553AF" w:rsidRPr="009553AF" w:rsidTr="00D11AE1">
        <w:tc>
          <w:tcPr>
            <w:tcW w:w="783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 xml:space="preserve">PRINCIPAL NAME &amp; QUALIFICAITON </w:t>
            </w:r>
          </w:p>
        </w:tc>
        <w:tc>
          <w:tcPr>
            <w:tcW w:w="4338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MRS.JYOTI SHARMA /M.PHIL &amp; M.ED</w:t>
            </w:r>
          </w:p>
        </w:tc>
      </w:tr>
      <w:tr w:rsidR="009553AF" w:rsidRPr="009553AF" w:rsidTr="00D11AE1">
        <w:tc>
          <w:tcPr>
            <w:tcW w:w="783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5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SCHOOL EMAIL ID</w:t>
            </w:r>
          </w:p>
        </w:tc>
        <w:tc>
          <w:tcPr>
            <w:tcW w:w="4338" w:type="dxa"/>
          </w:tcPr>
          <w:p w:rsidR="009553AF" w:rsidRPr="009553AF" w:rsidRDefault="00F311A3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53AF" w:rsidRPr="009553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sghcschool@gmail.com</w:t>
              </w:r>
            </w:hyperlink>
          </w:p>
        </w:tc>
      </w:tr>
      <w:tr w:rsidR="009553AF" w:rsidRPr="009553AF" w:rsidTr="00D11AE1">
        <w:tc>
          <w:tcPr>
            <w:tcW w:w="783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5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CONTACT DETAILS (LANDLINE /MOBILE)</w:t>
            </w:r>
          </w:p>
        </w:tc>
        <w:tc>
          <w:tcPr>
            <w:tcW w:w="4338" w:type="dxa"/>
          </w:tcPr>
          <w:p w:rsidR="009553AF" w:rsidRPr="009553AF" w:rsidRDefault="009553AF" w:rsidP="00C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0164-2751025/</w:t>
            </w:r>
            <w:r w:rsidR="00225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3AF">
              <w:rPr>
                <w:rFonts w:ascii="Times New Roman" w:hAnsi="Times New Roman" w:cs="Times New Roman"/>
                <w:sz w:val="24"/>
                <w:szCs w:val="24"/>
              </w:rPr>
              <w:t>9417831987</w:t>
            </w:r>
          </w:p>
        </w:tc>
      </w:tr>
    </w:tbl>
    <w:p w:rsidR="00C45F18" w:rsidRDefault="00D11AE1">
      <w:r>
        <w:t xml:space="preserve"> </w:t>
      </w:r>
    </w:p>
    <w:p w:rsidR="002253AB" w:rsidRPr="002253AB" w:rsidRDefault="002253AB">
      <w:pPr>
        <w:rPr>
          <w:rFonts w:ascii="Times New Roman" w:hAnsi="Times New Roman" w:cs="Times New Roman"/>
        </w:rPr>
      </w:pPr>
      <w:r w:rsidRPr="002253AB">
        <w:rPr>
          <w:rFonts w:ascii="Times New Roman" w:hAnsi="Times New Roman" w:cs="Times New Roman"/>
        </w:rPr>
        <w:t xml:space="preserve"> </w:t>
      </w:r>
      <w:r w:rsidR="00D11AE1" w:rsidRPr="002253AB">
        <w:rPr>
          <w:rFonts w:ascii="Times New Roman" w:hAnsi="Times New Roman" w:cs="Times New Roman"/>
          <w:b/>
          <w:bCs/>
          <w:u w:val="single"/>
        </w:rPr>
        <w:t>INFORMATION</w:t>
      </w:r>
      <w:r w:rsidR="00D11AE1" w:rsidRPr="002253A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253AB" w:rsidTr="002253AB">
        <w:tc>
          <w:tcPr>
            <w:tcW w:w="3192" w:type="dxa"/>
          </w:tcPr>
          <w:p w:rsidR="002253AB" w:rsidRPr="00345FB8" w:rsidRDefault="002253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  <w:proofErr w:type="spellEnd"/>
            <w:r w:rsidRPr="003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No</w:t>
            </w:r>
          </w:p>
        </w:tc>
        <w:tc>
          <w:tcPr>
            <w:tcW w:w="3192" w:type="dxa"/>
          </w:tcPr>
          <w:p w:rsidR="002253AB" w:rsidRPr="00345FB8" w:rsidRDefault="002253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Information </w:t>
            </w:r>
          </w:p>
        </w:tc>
        <w:tc>
          <w:tcPr>
            <w:tcW w:w="3192" w:type="dxa"/>
          </w:tcPr>
          <w:p w:rsidR="002253AB" w:rsidRPr="00345FB8" w:rsidRDefault="002253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Detail</w:t>
            </w:r>
          </w:p>
        </w:tc>
      </w:tr>
      <w:tr w:rsidR="002253AB" w:rsidTr="002253AB"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Principal </w:t>
            </w:r>
          </w:p>
        </w:tc>
        <w:tc>
          <w:tcPr>
            <w:tcW w:w="3192" w:type="dxa"/>
          </w:tcPr>
          <w:p w:rsidR="002253AB" w:rsidRDefault="002253AB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53AB" w:rsidTr="002253AB">
        <w:tc>
          <w:tcPr>
            <w:tcW w:w="3192" w:type="dxa"/>
          </w:tcPr>
          <w:p w:rsidR="002253AB" w:rsidRDefault="0009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No of Teachers</w:t>
            </w:r>
          </w:p>
        </w:tc>
        <w:tc>
          <w:tcPr>
            <w:tcW w:w="3192" w:type="dxa"/>
          </w:tcPr>
          <w:p w:rsidR="002253AB" w:rsidRDefault="00E119BD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253AB" w:rsidTr="002253AB"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PGT</w:t>
            </w:r>
          </w:p>
        </w:tc>
        <w:tc>
          <w:tcPr>
            <w:tcW w:w="3192" w:type="dxa"/>
          </w:tcPr>
          <w:p w:rsidR="002253AB" w:rsidRDefault="00E119BD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53AB" w:rsidTr="002253AB"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TGT</w:t>
            </w:r>
          </w:p>
        </w:tc>
        <w:tc>
          <w:tcPr>
            <w:tcW w:w="3192" w:type="dxa"/>
          </w:tcPr>
          <w:p w:rsidR="002253AB" w:rsidRDefault="00E119BD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253AB" w:rsidTr="002253AB"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3192" w:type="dxa"/>
          </w:tcPr>
          <w:p w:rsidR="002253AB" w:rsidRDefault="00E119BD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</w:p>
        </w:tc>
      </w:tr>
      <w:tr w:rsidR="002253AB" w:rsidTr="002253AB">
        <w:tc>
          <w:tcPr>
            <w:tcW w:w="3192" w:type="dxa"/>
          </w:tcPr>
          <w:p w:rsidR="002253AB" w:rsidRDefault="0009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Teachers Section Ratio</w:t>
            </w:r>
          </w:p>
        </w:tc>
        <w:tc>
          <w:tcPr>
            <w:tcW w:w="3192" w:type="dxa"/>
          </w:tcPr>
          <w:p w:rsidR="002253AB" w:rsidRDefault="002253AB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30:1</w:t>
            </w:r>
          </w:p>
        </w:tc>
      </w:tr>
      <w:tr w:rsidR="002253AB" w:rsidTr="002253AB">
        <w:tc>
          <w:tcPr>
            <w:tcW w:w="3192" w:type="dxa"/>
          </w:tcPr>
          <w:p w:rsidR="002253AB" w:rsidRDefault="0009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 of Special Educator</w:t>
            </w:r>
          </w:p>
        </w:tc>
        <w:tc>
          <w:tcPr>
            <w:tcW w:w="3192" w:type="dxa"/>
          </w:tcPr>
          <w:p w:rsidR="002253AB" w:rsidRDefault="002253AB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11AE1" w:rsidRDefault="00D11AE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689"/>
        <w:gridCol w:w="4691"/>
      </w:tblGrid>
      <w:tr w:rsidR="002253AB" w:rsidTr="00DC5434">
        <w:trPr>
          <w:trHeight w:val="188"/>
        </w:trPr>
        <w:tc>
          <w:tcPr>
            <w:tcW w:w="3192" w:type="dxa"/>
          </w:tcPr>
          <w:p w:rsidR="002253AB" w:rsidRPr="00DC5434" w:rsidRDefault="002253AB" w:rsidP="00345FB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C54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</w:t>
            </w:r>
            <w:proofErr w:type="spellEnd"/>
            <w:r w:rsidRPr="00DC54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No</w:t>
            </w:r>
          </w:p>
        </w:tc>
        <w:tc>
          <w:tcPr>
            <w:tcW w:w="3192" w:type="dxa"/>
          </w:tcPr>
          <w:p w:rsidR="002253AB" w:rsidRPr="00DC5434" w:rsidRDefault="002253AB" w:rsidP="00345FB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54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Information</w:t>
            </w:r>
          </w:p>
        </w:tc>
        <w:tc>
          <w:tcPr>
            <w:tcW w:w="3192" w:type="dxa"/>
          </w:tcPr>
          <w:p w:rsidR="002253AB" w:rsidRPr="00DC5434" w:rsidRDefault="002253AB" w:rsidP="00345FB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54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Detail</w:t>
            </w:r>
          </w:p>
        </w:tc>
      </w:tr>
      <w:tr w:rsidR="002253AB" w:rsidTr="002253AB">
        <w:tc>
          <w:tcPr>
            <w:tcW w:w="3192" w:type="dxa"/>
          </w:tcPr>
          <w:p w:rsidR="002253AB" w:rsidRDefault="0009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Campus Area of the School (In </w:t>
            </w:r>
            <w:proofErr w:type="spellStart"/>
            <w:r>
              <w:rPr>
                <w:rFonts w:ascii="Times New Roman" w:hAnsi="Times New Roman" w:cs="Times New Roman"/>
              </w:rPr>
              <w:t>Sq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Meters)</w:t>
            </w:r>
          </w:p>
        </w:tc>
        <w:tc>
          <w:tcPr>
            <w:tcW w:w="3192" w:type="dxa"/>
          </w:tcPr>
          <w:p w:rsidR="002253AB" w:rsidRDefault="002253AB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18004 SQ Meter</w:t>
            </w:r>
          </w:p>
          <w:p w:rsidR="002253AB" w:rsidRDefault="002253AB" w:rsidP="00345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3AB" w:rsidTr="002253AB">
        <w:tc>
          <w:tcPr>
            <w:tcW w:w="3192" w:type="dxa"/>
          </w:tcPr>
          <w:p w:rsidR="002253AB" w:rsidRDefault="0009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and Size of the Classroom (In </w:t>
            </w:r>
            <w:proofErr w:type="spellStart"/>
            <w:r>
              <w:rPr>
                <w:rFonts w:ascii="Times New Roman" w:hAnsi="Times New Roman" w:cs="Times New Roman"/>
              </w:rPr>
              <w:t>Sq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Meters)</w:t>
            </w:r>
          </w:p>
        </w:tc>
        <w:tc>
          <w:tcPr>
            <w:tcW w:w="3192" w:type="dxa"/>
          </w:tcPr>
          <w:p w:rsidR="002253AB" w:rsidRDefault="002253AB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</w:t>
            </w:r>
            <w:r w:rsidR="00A74BCE">
              <w:rPr>
                <w:rFonts w:ascii="Times New Roman" w:hAnsi="Times New Roman" w:cs="Times New Roman"/>
              </w:rPr>
              <w:t xml:space="preserve"> (37.16 SQ Meter)</w:t>
            </w:r>
          </w:p>
        </w:tc>
      </w:tr>
      <w:tr w:rsidR="002253AB" w:rsidTr="002253AB">
        <w:tc>
          <w:tcPr>
            <w:tcW w:w="3192" w:type="dxa"/>
          </w:tcPr>
          <w:p w:rsidR="002253AB" w:rsidRDefault="0009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of Laboratories including computer lab (In </w:t>
            </w:r>
            <w:proofErr w:type="spellStart"/>
            <w:r>
              <w:rPr>
                <w:rFonts w:ascii="Times New Roman" w:hAnsi="Times New Roman" w:cs="Times New Roman"/>
              </w:rPr>
              <w:t>Sq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Meters)</w:t>
            </w:r>
          </w:p>
        </w:tc>
        <w:tc>
          <w:tcPr>
            <w:tcW w:w="3192" w:type="dxa"/>
          </w:tcPr>
          <w:p w:rsidR="002253AB" w:rsidRDefault="002253AB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A74BCE">
              <w:rPr>
                <w:rFonts w:ascii="Times New Roman" w:hAnsi="Times New Roman" w:cs="Times New Roman"/>
              </w:rPr>
              <w:t xml:space="preserve"> (55.74 SQ Meter)</w:t>
            </w:r>
          </w:p>
        </w:tc>
      </w:tr>
      <w:tr w:rsidR="002253AB" w:rsidTr="002253AB">
        <w:tc>
          <w:tcPr>
            <w:tcW w:w="3192" w:type="dxa"/>
          </w:tcPr>
          <w:p w:rsidR="002253AB" w:rsidRDefault="0009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2" w:type="dxa"/>
          </w:tcPr>
          <w:p w:rsidR="002253AB" w:rsidRDefault="0022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 Facility</w:t>
            </w:r>
          </w:p>
        </w:tc>
        <w:tc>
          <w:tcPr>
            <w:tcW w:w="3192" w:type="dxa"/>
          </w:tcPr>
          <w:p w:rsidR="002253AB" w:rsidRDefault="002253AB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2253AB" w:rsidTr="002253AB">
        <w:tc>
          <w:tcPr>
            <w:tcW w:w="3192" w:type="dxa"/>
          </w:tcPr>
          <w:p w:rsidR="002253AB" w:rsidRDefault="0009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2253AB" w:rsidRDefault="0023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of Girls Toilets</w:t>
            </w:r>
          </w:p>
        </w:tc>
        <w:tc>
          <w:tcPr>
            <w:tcW w:w="3192" w:type="dxa"/>
          </w:tcPr>
          <w:p w:rsidR="002253AB" w:rsidRDefault="0023434E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53AB" w:rsidTr="002253AB">
        <w:tc>
          <w:tcPr>
            <w:tcW w:w="3192" w:type="dxa"/>
          </w:tcPr>
          <w:p w:rsidR="002253AB" w:rsidRDefault="0009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2" w:type="dxa"/>
          </w:tcPr>
          <w:p w:rsidR="002253AB" w:rsidRDefault="0023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of Boys Toilets</w:t>
            </w:r>
          </w:p>
        </w:tc>
        <w:tc>
          <w:tcPr>
            <w:tcW w:w="3192" w:type="dxa"/>
          </w:tcPr>
          <w:p w:rsidR="002253AB" w:rsidRDefault="0023434E" w:rsidP="0034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3434E" w:rsidTr="002253AB">
        <w:tc>
          <w:tcPr>
            <w:tcW w:w="3192" w:type="dxa"/>
          </w:tcPr>
          <w:p w:rsidR="0023434E" w:rsidRDefault="0009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2" w:type="dxa"/>
          </w:tcPr>
          <w:p w:rsidR="0023434E" w:rsidRDefault="0023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 of You</w:t>
            </w:r>
            <w:r w:rsidR="00345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tube Video of the Inspection of School Covering the infrastructure of the school</w:t>
            </w:r>
          </w:p>
        </w:tc>
        <w:tc>
          <w:tcPr>
            <w:tcW w:w="3192" w:type="dxa"/>
          </w:tcPr>
          <w:p w:rsidR="0023434E" w:rsidRDefault="00F311A3" w:rsidP="00345FB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3434E" w:rsidRPr="0000626A">
                <w:rPr>
                  <w:rStyle w:val="Hyperlink"/>
                  <w:rFonts w:ascii="Times New Roman" w:hAnsi="Times New Roman" w:cs="Times New Roman"/>
                </w:rPr>
                <w:t>https://www.youtube.com/watch?v=kTcH4HtSbyc</w:t>
              </w:r>
            </w:hyperlink>
          </w:p>
          <w:p w:rsidR="0023434E" w:rsidRDefault="0023434E" w:rsidP="00345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3AB" w:rsidRPr="002253AB" w:rsidRDefault="002253AB">
      <w:pPr>
        <w:rPr>
          <w:rFonts w:ascii="Times New Roman" w:hAnsi="Times New Roman" w:cs="Times New Roman"/>
        </w:rPr>
      </w:pPr>
    </w:p>
    <w:p w:rsidR="00D11AE1" w:rsidRDefault="00D11AE1">
      <w:r>
        <w:t xml:space="preserve"> </w:t>
      </w:r>
    </w:p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p w:rsidR="007261FA" w:rsidRDefault="007261FA"/>
    <w:sectPr w:rsidR="007261FA" w:rsidSect="009553A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A3" w:rsidRDefault="00F311A3" w:rsidP="009553AF">
      <w:pPr>
        <w:spacing w:after="0" w:line="240" w:lineRule="auto"/>
      </w:pPr>
      <w:r>
        <w:separator/>
      </w:r>
    </w:p>
  </w:endnote>
  <w:endnote w:type="continuationSeparator" w:id="0">
    <w:p w:rsidR="00F311A3" w:rsidRDefault="00F311A3" w:rsidP="0095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A3" w:rsidRDefault="00F311A3" w:rsidP="009553AF">
      <w:pPr>
        <w:spacing w:after="0" w:line="240" w:lineRule="auto"/>
      </w:pPr>
      <w:r>
        <w:separator/>
      </w:r>
    </w:p>
  </w:footnote>
  <w:footnote w:type="continuationSeparator" w:id="0">
    <w:p w:rsidR="00F311A3" w:rsidRDefault="00F311A3" w:rsidP="00955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92"/>
    <w:rsid w:val="000942CF"/>
    <w:rsid w:val="002253AB"/>
    <w:rsid w:val="0023434E"/>
    <w:rsid w:val="002E76C5"/>
    <w:rsid w:val="00336910"/>
    <w:rsid w:val="00345FB8"/>
    <w:rsid w:val="006D792B"/>
    <w:rsid w:val="007261FA"/>
    <w:rsid w:val="009553AF"/>
    <w:rsid w:val="00A74BCE"/>
    <w:rsid w:val="00AB4092"/>
    <w:rsid w:val="00C15874"/>
    <w:rsid w:val="00C40092"/>
    <w:rsid w:val="00C45F18"/>
    <w:rsid w:val="00D11AE1"/>
    <w:rsid w:val="00DC5434"/>
    <w:rsid w:val="00E119BD"/>
    <w:rsid w:val="00F3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53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AF"/>
  </w:style>
  <w:style w:type="paragraph" w:styleId="Footer">
    <w:name w:val="footer"/>
    <w:basedOn w:val="Normal"/>
    <w:link w:val="FooterChar"/>
    <w:uiPriority w:val="99"/>
    <w:unhideWhenUsed/>
    <w:rsid w:val="0095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53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AF"/>
  </w:style>
  <w:style w:type="paragraph" w:styleId="Footer">
    <w:name w:val="footer"/>
    <w:basedOn w:val="Normal"/>
    <w:link w:val="FooterChar"/>
    <w:uiPriority w:val="99"/>
    <w:unhideWhenUsed/>
    <w:rsid w:val="0095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cH4HtSby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hcschoo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</dc:creator>
  <cp:lastModifiedBy>GKC</cp:lastModifiedBy>
  <cp:revision>2</cp:revision>
  <dcterms:created xsi:type="dcterms:W3CDTF">2022-02-28T04:34:00Z</dcterms:created>
  <dcterms:modified xsi:type="dcterms:W3CDTF">2022-02-28T04:34:00Z</dcterms:modified>
</cp:coreProperties>
</file>